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11" w:rsidRDefault="00422111" w:rsidP="00422111">
      <w:r>
        <w:t>Ajuste de Inventário</w:t>
      </w:r>
      <w:r>
        <w:t>:</w:t>
      </w:r>
      <w:bookmarkStart w:id="0" w:name="_GoBack"/>
      <w:bookmarkEnd w:id="0"/>
    </w:p>
    <w:p w:rsidR="00422111" w:rsidRDefault="00422111" w:rsidP="00422111"/>
    <w:p w:rsidR="00422111" w:rsidRDefault="00422111" w:rsidP="00422111">
      <w:r>
        <w:t xml:space="preserve">- Acesse </w:t>
      </w:r>
      <w:proofErr w:type="spellStart"/>
      <w:r>
        <w:t>Tradwin</w:t>
      </w:r>
      <w:proofErr w:type="spellEnd"/>
      <w:r>
        <w:t xml:space="preserve"> / Sistema / Controle de Estoque;</w:t>
      </w:r>
    </w:p>
    <w:p w:rsidR="00422111" w:rsidRDefault="00422111" w:rsidP="00422111">
      <w:r>
        <w:t>- Em seguida Movimentos / Inventário / Entrada de Contagem Física,</w:t>
      </w:r>
    </w:p>
    <w:p w:rsidR="00422111" w:rsidRDefault="00422111" w:rsidP="00422111">
      <w:r>
        <w:t>- Irá abrir a tela: Inventário -&gt; Entrada de Contagem Física;</w:t>
      </w:r>
    </w:p>
    <w:p w:rsidR="00422111" w:rsidRDefault="00422111" w:rsidP="00422111">
      <w:r>
        <w:t xml:space="preserve">- Clique em NOVO; </w:t>
      </w:r>
    </w:p>
    <w:p w:rsidR="00422111" w:rsidRDefault="00422111" w:rsidP="00422111">
      <w:r>
        <w:t xml:space="preserve">- No campo CÓDIGO DA FILIAL, </w:t>
      </w:r>
      <w:proofErr w:type="spellStart"/>
      <w:r>
        <w:t>infome</w:t>
      </w:r>
      <w:proofErr w:type="spellEnd"/>
      <w:r>
        <w:t xml:space="preserve"> em qual filial será feito a entrada de ajuste;</w:t>
      </w:r>
    </w:p>
    <w:p w:rsidR="00422111" w:rsidRDefault="00422111" w:rsidP="00422111">
      <w:r>
        <w:t>- no campo DATA DA CONTAGEM: Informe a Data da Contagem;</w:t>
      </w:r>
    </w:p>
    <w:p w:rsidR="00422111" w:rsidRDefault="00422111" w:rsidP="00422111">
      <w:r>
        <w:t xml:space="preserve">- No campo NÚMERO DE LOTE: Informe um Número de Lote, </w:t>
      </w:r>
      <w:proofErr w:type="gramStart"/>
      <w:r>
        <w:t>este numero</w:t>
      </w:r>
      <w:proofErr w:type="gramEnd"/>
      <w:r>
        <w:t xml:space="preserve"> você que definirá ex.: 2408 dia e mês, o importante que não fique em branco.</w:t>
      </w:r>
    </w:p>
    <w:p w:rsidR="00422111" w:rsidRDefault="00422111" w:rsidP="00422111">
      <w:r>
        <w:t xml:space="preserve">- No campo CÓDIGO DO PRODUTO: Informe o </w:t>
      </w:r>
      <w:proofErr w:type="spellStart"/>
      <w:r>
        <w:t>codigo</w:t>
      </w:r>
      <w:proofErr w:type="spellEnd"/>
      <w:r>
        <w:t xml:space="preserve"> do produto a ser ajustado.</w:t>
      </w:r>
    </w:p>
    <w:p w:rsidR="00422111" w:rsidRDefault="00422111" w:rsidP="00422111">
      <w:r>
        <w:t xml:space="preserve">- No campo QUANTIDADE: informe a quantidade do item contada. Obs.: a quantidade informada será a quantidade </w:t>
      </w:r>
      <w:proofErr w:type="spellStart"/>
      <w:r>
        <w:t>totala</w:t>
      </w:r>
      <w:proofErr w:type="spellEnd"/>
      <w:r>
        <w:t xml:space="preserve"> constar no estoque.</w:t>
      </w:r>
    </w:p>
    <w:p w:rsidR="00422111" w:rsidRDefault="00422111" w:rsidP="00422111">
      <w:r>
        <w:t>- Clique em SALVAR para confirmar a quantidade do item Lançado.</w:t>
      </w:r>
    </w:p>
    <w:p w:rsidR="00422111" w:rsidRDefault="00422111" w:rsidP="00422111"/>
    <w:p w:rsidR="00422111" w:rsidRDefault="00422111" w:rsidP="00422111">
      <w:r>
        <w:t>- Quando você clica em salvar o curso volta para o campo CÓDIGO DO PRODIDO. Daí por diante é só lançar os demais itens.</w:t>
      </w:r>
    </w:p>
    <w:p w:rsidR="00422111" w:rsidRDefault="00422111" w:rsidP="00422111">
      <w:r>
        <w:t>- Após todos os itens Lançados fazer a entra de ajuste.</w:t>
      </w:r>
    </w:p>
    <w:p w:rsidR="00422111" w:rsidRDefault="00422111" w:rsidP="00422111">
      <w:r>
        <w:t xml:space="preserve">- Acesse: Movimentos / Inventário / Gerar </w:t>
      </w:r>
      <w:proofErr w:type="spellStart"/>
      <w:r>
        <w:t>NF's</w:t>
      </w:r>
      <w:proofErr w:type="spellEnd"/>
      <w:r>
        <w:t xml:space="preserve"> de Ajuste de Estoque.</w:t>
      </w:r>
    </w:p>
    <w:p w:rsidR="00422111" w:rsidRDefault="00422111" w:rsidP="00422111"/>
    <w:p w:rsidR="00422111" w:rsidRDefault="00422111" w:rsidP="00422111">
      <w:r>
        <w:t>- Informe a Filial;</w:t>
      </w:r>
    </w:p>
    <w:p w:rsidR="00422111" w:rsidRDefault="00422111" w:rsidP="00422111">
      <w:r>
        <w:t xml:space="preserve">- Utilizar Saldo do </w:t>
      </w:r>
      <w:proofErr w:type="spellStart"/>
      <w:r>
        <w:t>Itemfil</w:t>
      </w:r>
      <w:proofErr w:type="spellEnd"/>
      <w:proofErr w:type="gramStart"/>
      <w:r>
        <w:t>?,</w:t>
      </w:r>
      <w:proofErr w:type="gramEnd"/>
      <w:r>
        <w:t xml:space="preserve"> Se sim = "S" ele pega o saldo que tem na </w:t>
      </w:r>
      <w:proofErr w:type="spellStart"/>
      <w:r>
        <w:t>itemfil</w:t>
      </w:r>
      <w:proofErr w:type="spellEnd"/>
      <w:r>
        <w:t xml:space="preserve"> e lança para os produtos não </w:t>
      </w:r>
      <w:proofErr w:type="spellStart"/>
      <w:r>
        <w:t>iventariados</w:t>
      </w:r>
      <w:proofErr w:type="spellEnd"/>
      <w:r>
        <w:t>,</w:t>
      </w:r>
    </w:p>
    <w:p w:rsidR="00422111" w:rsidRDefault="00422111" w:rsidP="00422111">
      <w:proofErr w:type="gramStart"/>
      <w:r>
        <w:t>se</w:t>
      </w:r>
      <w:proofErr w:type="gramEnd"/>
      <w:r>
        <w:t xml:space="preserve"> não = "N". Não pega o saldo existente;</w:t>
      </w:r>
    </w:p>
    <w:p w:rsidR="00422111" w:rsidRDefault="00422111" w:rsidP="00422111">
      <w:r>
        <w:t>- Informe a Data da Contagem, você tem que informar a mesma data que você informou na digitação do inventário no campo DATA DA CONTAGEM;</w:t>
      </w:r>
    </w:p>
    <w:p w:rsidR="00422111" w:rsidRDefault="00422111" w:rsidP="00422111">
      <w:r>
        <w:t xml:space="preserve">- no </w:t>
      </w:r>
      <w:proofErr w:type="spellStart"/>
      <w:r>
        <w:t>Checkbox</w:t>
      </w:r>
      <w:proofErr w:type="spellEnd"/>
      <w:r>
        <w:t xml:space="preserve"> "Zerar estoque dos itens não Inventariados", só marque quando de fato tenha digitado a contagem total apurada no </w:t>
      </w:r>
      <w:proofErr w:type="gramStart"/>
      <w:r>
        <w:t>inventário</w:t>
      </w:r>
      <w:proofErr w:type="gramEnd"/>
    </w:p>
    <w:p w:rsidR="00422111" w:rsidRDefault="00422111" w:rsidP="00422111">
      <w:proofErr w:type="gramStart"/>
      <w:r>
        <w:t>da</w:t>
      </w:r>
      <w:proofErr w:type="gramEnd"/>
      <w:r>
        <w:t xml:space="preserve"> filial. Quando a contagem for parcial NÃO MARQUE ESTA OPÇÃO.</w:t>
      </w:r>
    </w:p>
    <w:p w:rsidR="00422111" w:rsidRDefault="00422111" w:rsidP="00422111">
      <w:r>
        <w:t xml:space="preserve">- Clique em Confirmar e pronto. </w:t>
      </w:r>
    </w:p>
    <w:p w:rsidR="00422111" w:rsidRDefault="00422111" w:rsidP="00422111"/>
    <w:p w:rsidR="00BC39CB" w:rsidRDefault="00422111" w:rsidP="00422111">
      <w:r>
        <w:t>- Observe que após confirmar irá gerar uma nota de ajuste.</w:t>
      </w:r>
    </w:p>
    <w:sectPr w:rsidR="00BC3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11"/>
    <w:rsid w:val="00422111"/>
    <w:rsid w:val="00E0523D"/>
    <w:rsid w:val="00E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Mairink</dc:creator>
  <cp:lastModifiedBy>Marcos Mairink</cp:lastModifiedBy>
  <cp:revision>1</cp:revision>
  <dcterms:created xsi:type="dcterms:W3CDTF">2015-05-14T18:25:00Z</dcterms:created>
  <dcterms:modified xsi:type="dcterms:W3CDTF">2015-05-14T18:26:00Z</dcterms:modified>
</cp:coreProperties>
</file>